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B6" w:rsidRPr="002F0A68" w:rsidRDefault="008F57B6" w:rsidP="008F57B6">
      <w:pPr>
        <w:pStyle w:val="a3"/>
        <w:numPr>
          <w:ilvl w:val="0"/>
          <w:numId w:val="1"/>
        </w:numPr>
        <w:jc w:val="both"/>
        <w:rPr>
          <w:i/>
          <w:szCs w:val="28"/>
        </w:rPr>
      </w:pPr>
      <w:r w:rsidRPr="002F0A68">
        <w:rPr>
          <w:i/>
          <w:szCs w:val="28"/>
        </w:rPr>
        <w:t>Процесс адаптации целиком и полностью зависит от человека?</w:t>
      </w:r>
    </w:p>
    <w:p w:rsidR="008F57B6" w:rsidRDefault="002B06BA" w:rsidP="008F57B6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 xml:space="preserve">Думаю, нет. </w:t>
      </w:r>
      <w:r w:rsidR="008F57B6" w:rsidRPr="002F0A68">
        <w:rPr>
          <w:szCs w:val="28"/>
        </w:rPr>
        <w:t xml:space="preserve">Конечно, человеческий фактор превалирует, но не является единственным. Имеет значение расположение компании, её обустройство внутри. Если вам, например, придётся каждый день тратить на дорогу до работы по 2 часа в одну сторону с несколькими пересадками в транспорте, то это наверняка скажется на вашем настроении. Скорее всего, дорога вас будет настолько </w:t>
      </w:r>
      <w:r w:rsidRPr="002F0A68">
        <w:rPr>
          <w:szCs w:val="28"/>
        </w:rPr>
        <w:t>выматывать, что жизнь превратит</w:t>
      </w:r>
      <w:r w:rsidR="008F57B6" w:rsidRPr="002F0A68">
        <w:rPr>
          <w:szCs w:val="28"/>
        </w:rPr>
        <w:t xml:space="preserve">ся в режим «работа-сон-работа», что повлияет и на самочувствие, и на отношение к новой работе и коллегам. </w:t>
      </w:r>
      <w:r w:rsidRPr="002F0A68">
        <w:rPr>
          <w:szCs w:val="28"/>
        </w:rPr>
        <w:t xml:space="preserve">Если же говорить об обустройстве компании внутри, то большинство отдаст предпочтение чистому, уютному офису с хорошим ремонтом, нежели пережиткам прошлого в стиле «совка». Этот самый «внешний вид» фирмы создаёт определенную атмосферу, что отражается на настроении сотрудников и, следовательно, на процессе адаптации. </w:t>
      </w:r>
    </w:p>
    <w:p w:rsidR="002F0A68" w:rsidRPr="002F0A68" w:rsidRDefault="002F0A68" w:rsidP="008F57B6">
      <w:pPr>
        <w:spacing w:line="360" w:lineRule="auto"/>
        <w:ind w:firstLine="360"/>
        <w:jc w:val="both"/>
        <w:rPr>
          <w:szCs w:val="28"/>
        </w:rPr>
      </w:pPr>
    </w:p>
    <w:p w:rsidR="002B06BA" w:rsidRPr="002F0A68" w:rsidRDefault="002B06BA" w:rsidP="002B06BA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Как менеджер может помочь новому сотруднику?</w:t>
      </w:r>
    </w:p>
    <w:p w:rsidR="002B06BA" w:rsidRDefault="00BE6552" w:rsidP="00BE6552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 xml:space="preserve">Для начала менеджер может познакомить новичка с коллегами и провести экскурсию по предприятию. В глобальном смысле менеджер должен проработать различные варианты мероприятий по адаптации: тренинги, </w:t>
      </w:r>
      <w:proofErr w:type="spellStart"/>
      <w:r w:rsidRPr="002F0A68">
        <w:rPr>
          <w:szCs w:val="28"/>
        </w:rPr>
        <w:t>тимбилдинги</w:t>
      </w:r>
      <w:proofErr w:type="spellEnd"/>
      <w:r w:rsidRPr="002F0A68">
        <w:rPr>
          <w:szCs w:val="28"/>
        </w:rPr>
        <w:t xml:space="preserve">, </w:t>
      </w:r>
      <w:proofErr w:type="spellStart"/>
      <w:r w:rsidRPr="002F0A68">
        <w:rPr>
          <w:szCs w:val="28"/>
        </w:rPr>
        <w:t>корпоративы</w:t>
      </w:r>
      <w:proofErr w:type="spellEnd"/>
      <w:r w:rsidRPr="002F0A68">
        <w:rPr>
          <w:szCs w:val="28"/>
        </w:rPr>
        <w:t xml:space="preserve"> и т.д. </w:t>
      </w:r>
    </w:p>
    <w:p w:rsidR="002F0A68" w:rsidRPr="002F0A68" w:rsidRDefault="002F0A68" w:rsidP="00BE6552">
      <w:pPr>
        <w:spacing w:line="360" w:lineRule="auto"/>
        <w:ind w:firstLine="360"/>
        <w:jc w:val="both"/>
        <w:rPr>
          <w:szCs w:val="28"/>
        </w:rPr>
      </w:pPr>
    </w:p>
    <w:p w:rsidR="00BE6552" w:rsidRPr="002F0A68" w:rsidRDefault="00BE6552" w:rsidP="00BE6552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Периоды адаптации. Сколько их, в чём они заключаются?</w:t>
      </w:r>
    </w:p>
    <w:p w:rsidR="006F0D50" w:rsidRDefault="006F0D50" w:rsidP="006F0D50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 xml:space="preserve">Традиционно выделяют три периода: период острой адаптации, оптимизма, вторичной адаптации. </w:t>
      </w:r>
      <w:r w:rsidR="00B44520" w:rsidRPr="002F0A68">
        <w:rPr>
          <w:szCs w:val="28"/>
        </w:rPr>
        <w:t>С</w:t>
      </w:r>
      <w:r w:rsidRPr="002F0A68">
        <w:rPr>
          <w:szCs w:val="28"/>
        </w:rPr>
        <w:t>амый тревожный</w:t>
      </w:r>
      <w:r w:rsidR="00B44520" w:rsidRPr="002F0A68">
        <w:rPr>
          <w:szCs w:val="28"/>
        </w:rPr>
        <w:t xml:space="preserve"> – первый из них. Ч</w:t>
      </w:r>
      <w:r w:rsidRPr="002F0A68">
        <w:rPr>
          <w:szCs w:val="28"/>
        </w:rPr>
        <w:t>еловек только пришел на новое место, чувствует себя неуверенно и скованно, боится брать ответственность.</w:t>
      </w:r>
      <w:r w:rsidR="00B44520" w:rsidRPr="002F0A68">
        <w:rPr>
          <w:szCs w:val="28"/>
        </w:rPr>
        <w:t xml:space="preserve"> На втором этапе новичок уже чувствует себя значительно спокойнее, но может возникнуть преждевременная уверенность в своих силах, из-за чего возможен конфликт с </w:t>
      </w:r>
      <w:r w:rsidR="00B44520" w:rsidRPr="002F0A68">
        <w:rPr>
          <w:szCs w:val="28"/>
        </w:rPr>
        <w:lastRenderedPageBreak/>
        <w:t>начальством/коллективом. Последняя стадия – это принятие всех правил и традиций компании, человек окончательно закрепляется на новом месте.</w:t>
      </w:r>
    </w:p>
    <w:p w:rsidR="002F0A68" w:rsidRPr="002F0A68" w:rsidRDefault="002F0A68" w:rsidP="006F0D50">
      <w:pPr>
        <w:spacing w:line="360" w:lineRule="auto"/>
        <w:ind w:firstLine="360"/>
        <w:jc w:val="both"/>
        <w:rPr>
          <w:szCs w:val="28"/>
        </w:rPr>
      </w:pPr>
    </w:p>
    <w:p w:rsidR="00B44520" w:rsidRPr="002F0A68" w:rsidRDefault="00B44520" w:rsidP="00B44520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Причины, по которым сотрудники покидают место работы во время адаптации на новом рабочем месте?</w:t>
      </w:r>
    </w:p>
    <w:p w:rsidR="0010230B" w:rsidRDefault="0010230B" w:rsidP="0010230B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>Адаптация – непростой и достаточно долгий процесс, поэтому не все с ним справляются. Многое, конечно, зависит от новых коллег и руководства. Если люди вокруг настроены недружелюбно, то это может спровоцировать уход из фирмы. Еще одна причина – несоответствие реальности ожиданиям.</w:t>
      </w:r>
    </w:p>
    <w:p w:rsidR="007C40BE" w:rsidRPr="002F0A68" w:rsidRDefault="007C40BE" w:rsidP="0010230B">
      <w:pPr>
        <w:spacing w:line="360" w:lineRule="auto"/>
        <w:ind w:firstLine="360"/>
        <w:jc w:val="both"/>
        <w:rPr>
          <w:szCs w:val="28"/>
        </w:rPr>
      </w:pPr>
    </w:p>
    <w:p w:rsidR="0010230B" w:rsidRPr="002F0A68" w:rsidRDefault="0010230B" w:rsidP="0010230B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В чем заключается контроль процесса адаптации?</w:t>
      </w:r>
    </w:p>
    <w:p w:rsidR="0010230B" w:rsidRDefault="0010230B" w:rsidP="003F28B7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>Это работа</w:t>
      </w:r>
      <w:r w:rsidR="003F28B7" w:rsidRPr="002F0A68">
        <w:rPr>
          <w:szCs w:val="28"/>
        </w:rPr>
        <w:t xml:space="preserve"> по организации адаптационных</w:t>
      </w:r>
      <w:r w:rsidRPr="002F0A68">
        <w:rPr>
          <w:szCs w:val="28"/>
        </w:rPr>
        <w:t xml:space="preserve"> мероприятий, которую выполняет менеджер. Иногда для этого создают специализированные службы</w:t>
      </w:r>
      <w:r w:rsidR="003F28B7" w:rsidRPr="002F0A68">
        <w:rPr>
          <w:szCs w:val="28"/>
        </w:rPr>
        <w:t>.</w:t>
      </w:r>
    </w:p>
    <w:p w:rsidR="007C40BE" w:rsidRPr="002F0A68" w:rsidRDefault="007C40BE" w:rsidP="003F28B7">
      <w:pPr>
        <w:spacing w:line="360" w:lineRule="auto"/>
        <w:ind w:firstLine="360"/>
        <w:jc w:val="both"/>
        <w:rPr>
          <w:szCs w:val="28"/>
        </w:rPr>
      </w:pPr>
    </w:p>
    <w:p w:rsidR="003F28B7" w:rsidRPr="002F0A68" w:rsidRDefault="003F28B7" w:rsidP="003F28B7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Нужно ли отстаивать свою правоту в спорном вопросе с вышестоящими по должности коллегами?</w:t>
      </w:r>
    </w:p>
    <w:p w:rsidR="003F28B7" w:rsidRDefault="003B6F71" w:rsidP="004639A1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>Вопрос индивидуальный, н</w:t>
      </w:r>
      <w:r w:rsidR="009A12E2" w:rsidRPr="002F0A68">
        <w:rPr>
          <w:szCs w:val="28"/>
        </w:rPr>
        <w:t>ужно все-таки ориентироваться по ситуации</w:t>
      </w:r>
      <w:r w:rsidRPr="002F0A68">
        <w:rPr>
          <w:szCs w:val="28"/>
        </w:rPr>
        <w:t>. Но на первых порах, думаю, не стоит.</w:t>
      </w:r>
      <w:r w:rsidR="009A12E2" w:rsidRPr="002F0A68">
        <w:rPr>
          <w:szCs w:val="28"/>
        </w:rPr>
        <w:t xml:space="preserve"> Сначала нужно основательно вникнуть в те проекты, которые вам поручили.</w:t>
      </w:r>
    </w:p>
    <w:p w:rsidR="002F0A68" w:rsidRPr="002F0A68" w:rsidRDefault="002F0A68" w:rsidP="004639A1">
      <w:pPr>
        <w:spacing w:line="360" w:lineRule="auto"/>
        <w:ind w:firstLine="360"/>
        <w:jc w:val="both"/>
        <w:rPr>
          <w:szCs w:val="28"/>
        </w:rPr>
      </w:pPr>
    </w:p>
    <w:p w:rsidR="009A12E2" w:rsidRPr="002F0A68" w:rsidRDefault="009A12E2" w:rsidP="009A12E2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Как нужно решать конфликты с коллегами на работе: обратиться к начальству или лично с коллегами, не сообщая о конфликте</w:t>
      </w:r>
      <w:r w:rsidRPr="002F0A68">
        <w:rPr>
          <w:b/>
          <w:szCs w:val="28"/>
        </w:rPr>
        <w:t xml:space="preserve"> </w:t>
      </w:r>
      <w:r w:rsidRPr="002F0A68">
        <w:rPr>
          <w:i/>
          <w:szCs w:val="28"/>
        </w:rPr>
        <w:t>начальству? Еще какие методы ты знаешь?</w:t>
      </w:r>
    </w:p>
    <w:p w:rsidR="00BE6552" w:rsidRDefault="009A12E2" w:rsidP="004639A1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>Всегда лучше решать конфликт непосредственно с тем, с кем он у вас возник, поэтому сразу обращаться к начальству не стоит. Если коллеги на контакт не идут, то можно обратиться к руководству и попросить перевести вас, например, в другой отдел. В крупных зарубежных компаниях зачастую есть свой корпоративный психотерапевт.</w:t>
      </w:r>
      <w:r w:rsidR="004639A1" w:rsidRPr="002F0A68">
        <w:rPr>
          <w:szCs w:val="28"/>
        </w:rPr>
        <w:t xml:space="preserve"> Л</w:t>
      </w:r>
      <w:r w:rsidRPr="002F0A68">
        <w:rPr>
          <w:szCs w:val="28"/>
        </w:rPr>
        <w:t>учшим выходом из ситуации будет обращение к такому специалисту.</w:t>
      </w:r>
    </w:p>
    <w:p w:rsidR="002F0A68" w:rsidRPr="002F0A68" w:rsidRDefault="002F0A68" w:rsidP="004639A1">
      <w:pPr>
        <w:spacing w:line="360" w:lineRule="auto"/>
        <w:ind w:firstLine="360"/>
        <w:jc w:val="both"/>
        <w:rPr>
          <w:i/>
          <w:szCs w:val="28"/>
        </w:rPr>
      </w:pPr>
    </w:p>
    <w:p w:rsidR="003D4D21" w:rsidRPr="002F0A68" w:rsidRDefault="003D4D21" w:rsidP="003D4D21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Что нужно сделать, чтобы возникла нематериальная мотивация у сотрудника?</w:t>
      </w:r>
    </w:p>
    <w:p w:rsidR="003D4D21" w:rsidRDefault="003D4D21" w:rsidP="003D4D21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 xml:space="preserve">Необходимо провести ряд мероприятий, помогающих новому сотруднику включиться в жизнь компании: </w:t>
      </w:r>
      <w:proofErr w:type="spellStart"/>
      <w:r w:rsidRPr="002F0A68">
        <w:rPr>
          <w:szCs w:val="28"/>
        </w:rPr>
        <w:t>коучинги</w:t>
      </w:r>
      <w:proofErr w:type="spellEnd"/>
      <w:r w:rsidRPr="002F0A68">
        <w:rPr>
          <w:szCs w:val="28"/>
        </w:rPr>
        <w:t xml:space="preserve">, тренинги, </w:t>
      </w:r>
      <w:proofErr w:type="spellStart"/>
      <w:r w:rsidRPr="002F0A68">
        <w:rPr>
          <w:szCs w:val="28"/>
        </w:rPr>
        <w:t>корпоративы</w:t>
      </w:r>
      <w:proofErr w:type="spellEnd"/>
      <w:r w:rsidRPr="002F0A68">
        <w:rPr>
          <w:szCs w:val="28"/>
        </w:rPr>
        <w:t>, общение в локальной социальной сети.</w:t>
      </w:r>
    </w:p>
    <w:p w:rsidR="002F0A68" w:rsidRPr="002F0A68" w:rsidRDefault="002F0A68" w:rsidP="003D4D21">
      <w:pPr>
        <w:spacing w:line="360" w:lineRule="auto"/>
        <w:ind w:firstLine="360"/>
        <w:jc w:val="both"/>
        <w:rPr>
          <w:szCs w:val="28"/>
        </w:rPr>
      </w:pPr>
    </w:p>
    <w:p w:rsidR="003D4D21" w:rsidRPr="002F0A68" w:rsidRDefault="003D4D21" w:rsidP="003D4D21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Что такое период острой адаптации?</w:t>
      </w:r>
    </w:p>
    <w:p w:rsidR="004639A1" w:rsidRDefault="003D4D21" w:rsidP="003D4D21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>Это первые пару месяцев на новом рабочем месте. Когда человек только знакомится с коллективом и его порядками. Период наибольшей неуверенности в своих силах и страха перед новыми задачами.</w:t>
      </w:r>
    </w:p>
    <w:p w:rsidR="002F0A68" w:rsidRPr="002F0A68" w:rsidRDefault="002F0A68" w:rsidP="003D4D21">
      <w:pPr>
        <w:spacing w:line="360" w:lineRule="auto"/>
        <w:ind w:firstLine="360"/>
        <w:jc w:val="both"/>
        <w:rPr>
          <w:szCs w:val="28"/>
        </w:rPr>
      </w:pPr>
    </w:p>
    <w:p w:rsidR="00CF5CE9" w:rsidRPr="002F0A68" w:rsidRDefault="003D4D21" w:rsidP="003D4D21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Что такое внепроизводственная адаптация?</w:t>
      </w:r>
    </w:p>
    <w:p w:rsidR="003D4D21" w:rsidRDefault="00CF5CE9" w:rsidP="00CF5CE9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 xml:space="preserve">Внепроизводственная адаптация — это налаживание неформальных отношений внутри коллектива. Именно к этому типу относятся всевозможные </w:t>
      </w:r>
      <w:proofErr w:type="spellStart"/>
      <w:r w:rsidRPr="002F0A68">
        <w:rPr>
          <w:szCs w:val="28"/>
        </w:rPr>
        <w:t>корпоративы</w:t>
      </w:r>
      <w:proofErr w:type="spellEnd"/>
      <w:r w:rsidRPr="002F0A68">
        <w:rPr>
          <w:szCs w:val="28"/>
        </w:rPr>
        <w:t>, совместные развлекательные и спортивные мероприятия — все, что позволит работникам увидеть друг в друге не только административных единиц и исполнителей определенных функций, но и обычных людей, с которыми можно дружить.</w:t>
      </w:r>
    </w:p>
    <w:p w:rsidR="002F0A68" w:rsidRPr="002F0A68" w:rsidRDefault="002F0A68" w:rsidP="00CF5CE9">
      <w:pPr>
        <w:spacing w:line="360" w:lineRule="auto"/>
        <w:ind w:firstLine="360"/>
        <w:jc w:val="both"/>
        <w:rPr>
          <w:szCs w:val="28"/>
        </w:rPr>
      </w:pPr>
    </w:p>
    <w:p w:rsidR="00CF5CE9" w:rsidRPr="002F0A68" w:rsidRDefault="00CF5CE9" w:rsidP="00CF5CE9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Что такое корпоративный PR?</w:t>
      </w:r>
    </w:p>
    <w:p w:rsidR="00CF5CE9" w:rsidRDefault="00B63EF9" w:rsidP="00B63EF9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 xml:space="preserve">Под этим названием подразумевают все общественные мероприятия, проводимые компанией для сотрудников. Также корпоративный PR — это определенная, четко продуманная и взвешенная политика, направленная на поддержание положительного имиджа компании в сознании сотрудников и передаваемая с помощью:корпоративных газет, журналов, сайтов, стендов; корпоративных праздников, тренингов по </w:t>
      </w:r>
      <w:proofErr w:type="spellStart"/>
      <w:r w:rsidRPr="002F0A68">
        <w:rPr>
          <w:szCs w:val="28"/>
        </w:rPr>
        <w:t>командообразованию</w:t>
      </w:r>
      <w:proofErr w:type="spellEnd"/>
      <w:r w:rsidRPr="002F0A68">
        <w:rPr>
          <w:szCs w:val="28"/>
        </w:rPr>
        <w:t>, соревнований, конкурсов; собраний, совещаний, опросов.</w:t>
      </w:r>
    </w:p>
    <w:p w:rsidR="002F0A68" w:rsidRPr="002F0A68" w:rsidRDefault="002F0A68" w:rsidP="00B63EF9">
      <w:pPr>
        <w:spacing w:line="360" w:lineRule="auto"/>
        <w:ind w:firstLine="360"/>
        <w:jc w:val="both"/>
        <w:rPr>
          <w:szCs w:val="28"/>
        </w:rPr>
      </w:pPr>
    </w:p>
    <w:p w:rsidR="00B63EF9" w:rsidRPr="002F0A68" w:rsidRDefault="00B63EF9" w:rsidP="00B63EF9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Что такое адаптация и какие у нее виды?</w:t>
      </w:r>
    </w:p>
    <w:p w:rsidR="00B63EF9" w:rsidRDefault="00B63EF9" w:rsidP="00B63EF9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>Адаптацией на новом рабочем месте называется период ознакомления сотрудника с неизвестной доселе деятельностью, организацией, коллективом, регуляция своего поведения согласно непривычным требованиям. Традиционно выделяется два вида адаптации — производственная и непроизводственная. Цикл производственной адаптации предполагает ознакомление новичка с нормами и правилами работы в компании, кругом обязанностей и системой субординации, знакомство со структурой организации и с новым коллективом, а также информирование о системе материальных вознаграждений. Внепроизводственная адаптация — это налаживание неформальных отношений внутри коллектива.</w:t>
      </w:r>
    </w:p>
    <w:p w:rsidR="002F0A68" w:rsidRPr="002F0A68" w:rsidRDefault="002F0A68" w:rsidP="00B63EF9">
      <w:pPr>
        <w:spacing w:line="360" w:lineRule="auto"/>
        <w:ind w:firstLine="360"/>
        <w:jc w:val="both"/>
        <w:rPr>
          <w:szCs w:val="28"/>
        </w:rPr>
      </w:pPr>
    </w:p>
    <w:p w:rsidR="00B63EF9" w:rsidRPr="002F0A68" w:rsidRDefault="00B63EF9" w:rsidP="00B63EF9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Особенности адаптации на новом рабочем месте в период ознакомления сотрудника с новой деятельностью?</w:t>
      </w:r>
    </w:p>
    <w:p w:rsidR="00B63EF9" w:rsidRDefault="00B63EF9" w:rsidP="00F5095F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>Этот период самый сложный. По статистике, большинство вновь принятых сотрудников покидают место работы именно в это время. Причины: сложности процесса адаптации, несоответствие реальной обстановки своим ожиданиям.</w:t>
      </w:r>
    </w:p>
    <w:p w:rsidR="002F0A68" w:rsidRPr="002F0A68" w:rsidRDefault="002F0A68" w:rsidP="00F5095F">
      <w:pPr>
        <w:spacing w:line="360" w:lineRule="auto"/>
        <w:ind w:firstLine="360"/>
        <w:jc w:val="both"/>
        <w:rPr>
          <w:szCs w:val="28"/>
        </w:rPr>
      </w:pPr>
    </w:p>
    <w:p w:rsidR="00B63EF9" w:rsidRPr="002F0A68" w:rsidRDefault="00F5095F" w:rsidP="00F5095F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В чем отличие и как используется два вида адаптации — производственная и непроизводственная?</w:t>
      </w:r>
    </w:p>
    <w:p w:rsidR="00F5095F" w:rsidRDefault="00F5095F" w:rsidP="00F5095F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 xml:space="preserve">Цикл производственной адаптации предполагает ознакомление новичка с нормами и правилами работы в компании, кругом обязанностей и системой субординации, знакомство со структурой организации и с новым коллективом, а также информирование о системе материальных вознаграждений.Внепроизводственная адаптация — это налаживание неформальных отношений внутри коллектива. Именно к этому типу относятся всевозможные </w:t>
      </w:r>
      <w:proofErr w:type="spellStart"/>
      <w:r w:rsidRPr="002F0A68">
        <w:rPr>
          <w:szCs w:val="28"/>
        </w:rPr>
        <w:t>корпоративы</w:t>
      </w:r>
      <w:proofErr w:type="spellEnd"/>
      <w:r w:rsidRPr="002F0A68">
        <w:rPr>
          <w:szCs w:val="28"/>
        </w:rPr>
        <w:t>, совместные развлекательные и спортивные мероприятия.</w:t>
      </w:r>
    </w:p>
    <w:p w:rsidR="002F0A68" w:rsidRPr="002F0A68" w:rsidRDefault="002F0A68" w:rsidP="00F5095F">
      <w:pPr>
        <w:spacing w:line="360" w:lineRule="auto"/>
        <w:ind w:firstLine="360"/>
        <w:jc w:val="both"/>
        <w:rPr>
          <w:szCs w:val="28"/>
        </w:rPr>
      </w:pPr>
    </w:p>
    <w:p w:rsidR="00F5095F" w:rsidRPr="002F0A68" w:rsidRDefault="00F5095F" w:rsidP="00F5095F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На каком этапе адаптации и в течение какого времени происходит налаживание неформальных отношений внутри коллектива?</w:t>
      </w:r>
    </w:p>
    <w:p w:rsidR="002F0A68" w:rsidRPr="002F0A68" w:rsidRDefault="00F5095F" w:rsidP="002F0A68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>Думаю, что это начинает происходить в период оптимизма (спустя 3 месяца после трудоустройства) и окончательно закрепляются такие отношения на этапе вторичной адаптации (через полгода).</w:t>
      </w:r>
    </w:p>
    <w:p w:rsidR="00F5095F" w:rsidRPr="002F0A68" w:rsidRDefault="00F5095F" w:rsidP="00F5095F">
      <w:pPr>
        <w:pStyle w:val="a3"/>
        <w:spacing w:line="360" w:lineRule="auto"/>
        <w:jc w:val="both"/>
        <w:rPr>
          <w:b/>
          <w:szCs w:val="28"/>
        </w:rPr>
      </w:pPr>
    </w:p>
    <w:p w:rsidR="00F5095F" w:rsidRPr="002F0A68" w:rsidRDefault="00F5095F" w:rsidP="00F5095F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Через какое время наступает вторичная адаптация и в чем ее смысл?</w:t>
      </w:r>
    </w:p>
    <w:p w:rsidR="00F5095F" w:rsidRDefault="00F5095F" w:rsidP="008E50E6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>Период вторичной адаптации наступает спустя 6 месяцев после трудоустройства. Человек усваивает все правила и традиции, принятые в данной организации, успешно реализует себя как специалист, становится полноправным членом коллектива. По сути это уже не адаптация, а закрепление на рабочем месте.</w:t>
      </w:r>
    </w:p>
    <w:p w:rsidR="002F0A68" w:rsidRPr="002F0A68" w:rsidRDefault="002F0A68" w:rsidP="008E50E6">
      <w:pPr>
        <w:spacing w:line="360" w:lineRule="auto"/>
        <w:ind w:firstLine="360"/>
        <w:jc w:val="both"/>
        <w:rPr>
          <w:szCs w:val="28"/>
        </w:rPr>
      </w:pPr>
    </w:p>
    <w:p w:rsidR="00F5095F" w:rsidRPr="002F0A68" w:rsidRDefault="008E50E6" w:rsidP="008E50E6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Как ускоряется процесс того, что человек усваивает все правила и традиции, принятые в данной организации, успешно реализует себя как специалист, становится полноправным членом коллектива?</w:t>
      </w:r>
    </w:p>
    <w:p w:rsidR="008E50E6" w:rsidRDefault="008E50E6" w:rsidP="008E50E6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 xml:space="preserve">Посредство проведения адаптационных мероприятий: </w:t>
      </w:r>
      <w:proofErr w:type="spellStart"/>
      <w:r w:rsidRPr="002F0A68">
        <w:rPr>
          <w:szCs w:val="28"/>
        </w:rPr>
        <w:t>тимбилдингов</w:t>
      </w:r>
      <w:proofErr w:type="spellEnd"/>
      <w:r w:rsidRPr="002F0A68">
        <w:rPr>
          <w:szCs w:val="28"/>
        </w:rPr>
        <w:t xml:space="preserve">, тренингов, коллективных поездок, конкурсов, соревнований. Также помогает использование корпоративных социальных сетей. Корпоративный </w:t>
      </w:r>
      <w:r w:rsidRPr="002F0A68">
        <w:rPr>
          <w:szCs w:val="28"/>
          <w:lang w:val="en-US"/>
        </w:rPr>
        <w:t>PR</w:t>
      </w:r>
      <w:r w:rsidRPr="002F0A68">
        <w:rPr>
          <w:szCs w:val="28"/>
        </w:rPr>
        <w:t xml:space="preserve"> (см. вопрос 11).</w:t>
      </w:r>
    </w:p>
    <w:p w:rsidR="002F0A68" w:rsidRPr="002F0A68" w:rsidRDefault="002F0A68" w:rsidP="008E50E6">
      <w:pPr>
        <w:spacing w:line="360" w:lineRule="auto"/>
        <w:ind w:firstLine="360"/>
        <w:jc w:val="both"/>
        <w:rPr>
          <w:szCs w:val="28"/>
        </w:rPr>
      </w:pPr>
    </w:p>
    <w:p w:rsidR="008E50E6" w:rsidRPr="002F0A68" w:rsidRDefault="008E50E6" w:rsidP="008E50E6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В чем состоит период вторичной адаптации после трудоустройства?</w:t>
      </w:r>
    </w:p>
    <w:p w:rsidR="00752F14" w:rsidRDefault="00752F14" w:rsidP="00752F14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>Период вторичной адаптации (спустя 6 месяцев после трудоустройства). Человек усваивает все правила и традиции, принятые в данной организации, успешно реализует себя как специалист, становится полноправным членом коллектива. По сути это уже не адаптация, а закрепление на рабочем месте.</w:t>
      </w:r>
    </w:p>
    <w:p w:rsidR="002F0A68" w:rsidRPr="002F0A68" w:rsidRDefault="002F0A68" w:rsidP="00752F14">
      <w:pPr>
        <w:spacing w:line="360" w:lineRule="auto"/>
        <w:ind w:firstLine="360"/>
        <w:jc w:val="both"/>
        <w:rPr>
          <w:szCs w:val="28"/>
        </w:rPr>
      </w:pPr>
    </w:p>
    <w:p w:rsidR="00752F14" w:rsidRPr="002F0A68" w:rsidRDefault="00752F14" w:rsidP="00752F14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Чем отличается внепроизводственная адаптация и закрепление на рабочем месте?</w:t>
      </w:r>
    </w:p>
    <w:p w:rsidR="008E50E6" w:rsidRDefault="00A960A4" w:rsidP="008E50E6">
      <w:pPr>
        <w:spacing w:line="360" w:lineRule="auto"/>
        <w:ind w:left="360"/>
        <w:jc w:val="both"/>
        <w:rPr>
          <w:szCs w:val="28"/>
        </w:rPr>
      </w:pPr>
      <w:r w:rsidRPr="002F0A68">
        <w:rPr>
          <w:szCs w:val="28"/>
        </w:rPr>
        <w:t>Ничем. Это одно и то же.</w:t>
      </w:r>
    </w:p>
    <w:p w:rsidR="002F0A68" w:rsidRPr="002F0A68" w:rsidRDefault="002F0A68" w:rsidP="008E50E6">
      <w:pPr>
        <w:spacing w:line="360" w:lineRule="auto"/>
        <w:ind w:left="360"/>
        <w:jc w:val="both"/>
        <w:rPr>
          <w:szCs w:val="28"/>
        </w:rPr>
      </w:pPr>
    </w:p>
    <w:p w:rsidR="00A960A4" w:rsidRPr="002F0A68" w:rsidRDefault="00A960A4" w:rsidP="00A960A4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Отличие компетенции и компетентности?</w:t>
      </w:r>
    </w:p>
    <w:p w:rsidR="00A960A4" w:rsidRDefault="00A960A4" w:rsidP="00D62F59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>Компетенция – это совокупность определенных знаний, умений, навыков, в которых человек должен быть осведомлен</w:t>
      </w:r>
      <w:r w:rsidR="00D62F59" w:rsidRPr="002F0A68">
        <w:rPr>
          <w:szCs w:val="28"/>
        </w:rPr>
        <w:t xml:space="preserve"> и иметь практический опыт. Компетентность – это свойства личности, определяющие ее способность к выполнению деятельности на основе сформированной компетенции.</w:t>
      </w:r>
    </w:p>
    <w:p w:rsidR="002F0A68" w:rsidRPr="002F0A68" w:rsidRDefault="002F0A68" w:rsidP="00D62F59">
      <w:pPr>
        <w:spacing w:line="360" w:lineRule="auto"/>
        <w:ind w:firstLine="360"/>
        <w:jc w:val="both"/>
        <w:rPr>
          <w:szCs w:val="28"/>
        </w:rPr>
      </w:pPr>
    </w:p>
    <w:p w:rsidR="00D62F59" w:rsidRPr="002F0A68" w:rsidRDefault="00D62F59" w:rsidP="00D62F59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Что может помочь новому сотруднику в процессе более глубокой интеграции в коллектив?</w:t>
      </w:r>
    </w:p>
    <w:p w:rsidR="00D62F59" w:rsidRPr="002F0A68" w:rsidRDefault="00D62F59" w:rsidP="00D62F59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 xml:space="preserve">Выполнение общественных поручений, организация </w:t>
      </w:r>
      <w:proofErr w:type="spellStart"/>
      <w:r w:rsidRPr="002F0A68">
        <w:rPr>
          <w:szCs w:val="28"/>
        </w:rPr>
        <w:t>тимбилдингов</w:t>
      </w:r>
      <w:proofErr w:type="spellEnd"/>
      <w:r w:rsidRPr="002F0A68">
        <w:rPr>
          <w:szCs w:val="28"/>
        </w:rPr>
        <w:t>, наличие единого информационного пространства для сотрудников.</w:t>
      </w:r>
    </w:p>
    <w:p w:rsidR="00D62F59" w:rsidRPr="002F0A68" w:rsidRDefault="00D62F59" w:rsidP="00D62F59">
      <w:pPr>
        <w:pStyle w:val="a3"/>
        <w:spacing w:line="360" w:lineRule="auto"/>
        <w:jc w:val="both"/>
        <w:rPr>
          <w:i/>
          <w:szCs w:val="28"/>
        </w:rPr>
      </w:pPr>
    </w:p>
    <w:p w:rsidR="00D62F59" w:rsidRPr="002F0A68" w:rsidRDefault="00D62F59" w:rsidP="00D62F59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Через какое время (среднее) можно сказать, что сотрудник встал на ноги в новой компании?</w:t>
      </w:r>
    </w:p>
    <w:p w:rsidR="00D62F59" w:rsidRDefault="00D62F59" w:rsidP="00D62F59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>Примерно через полгода после трудоустройства (период вторичной адаптации).</w:t>
      </w:r>
    </w:p>
    <w:p w:rsidR="002F0A68" w:rsidRPr="002F0A68" w:rsidRDefault="002F0A68" w:rsidP="00D62F59">
      <w:pPr>
        <w:spacing w:line="360" w:lineRule="auto"/>
        <w:ind w:firstLine="360"/>
        <w:jc w:val="both"/>
        <w:rPr>
          <w:szCs w:val="28"/>
        </w:rPr>
      </w:pPr>
    </w:p>
    <w:p w:rsidR="00D62F59" w:rsidRPr="002F0A68" w:rsidRDefault="00D62F59" w:rsidP="00D62F59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На какие два вида мотивации сотрудников воздействует работодатель?</w:t>
      </w:r>
    </w:p>
    <w:p w:rsidR="00D62F59" w:rsidRDefault="00D62F59" w:rsidP="00D62F59">
      <w:pPr>
        <w:spacing w:line="360" w:lineRule="auto"/>
        <w:ind w:left="360"/>
        <w:jc w:val="both"/>
        <w:rPr>
          <w:szCs w:val="28"/>
        </w:rPr>
      </w:pPr>
      <w:r w:rsidRPr="002F0A68">
        <w:rPr>
          <w:szCs w:val="28"/>
        </w:rPr>
        <w:t>На внешнюю, то есть экономическую, и внутреннюю, то есть личностную.</w:t>
      </w:r>
    </w:p>
    <w:p w:rsidR="002F0A68" w:rsidRPr="002F0A68" w:rsidRDefault="002F0A68" w:rsidP="00D62F59">
      <w:pPr>
        <w:spacing w:line="360" w:lineRule="auto"/>
        <w:ind w:left="360"/>
        <w:jc w:val="both"/>
        <w:rPr>
          <w:szCs w:val="28"/>
        </w:rPr>
      </w:pPr>
    </w:p>
    <w:p w:rsidR="00D62F59" w:rsidRPr="002F0A68" w:rsidRDefault="00D62F59" w:rsidP="00D62F59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Когда заканчивается период острой адаптации сотрудника?</w:t>
      </w:r>
    </w:p>
    <w:p w:rsidR="00D62F59" w:rsidRDefault="00D62F59" w:rsidP="00D62F59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>Этот период заканчивается тогда, когда возникнет ощущение, что Вы справляетесь с порученной работой и что ситуация на работе предсказуема, что среди коллег есть те, кто рады видеть Вас на рабочем месте и Вам доверяют как специалисту. В среднем на это уходит 2 месяца.</w:t>
      </w:r>
    </w:p>
    <w:p w:rsidR="002F0A68" w:rsidRPr="002F0A68" w:rsidRDefault="002F0A68" w:rsidP="00D62F59">
      <w:pPr>
        <w:spacing w:line="360" w:lineRule="auto"/>
        <w:ind w:firstLine="360"/>
        <w:jc w:val="both"/>
        <w:rPr>
          <w:szCs w:val="28"/>
        </w:rPr>
      </w:pPr>
    </w:p>
    <w:p w:rsidR="00D62F59" w:rsidRPr="002F0A68" w:rsidRDefault="00D62F59" w:rsidP="00D62F59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Почему в период острой адаптации человек часто не справляется с поставленными задачами?</w:t>
      </w:r>
    </w:p>
    <w:p w:rsidR="00D62F59" w:rsidRDefault="0016191C" w:rsidP="0016191C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>Это психологически очень непростой период. Человек ощущает внутреннее напряжение, находится в состоянии стресса, ведь он еще не привык к новым коллегам и обязанностям. На него сваливаются производственные задачи, к которым он еще не готов, но ему хочется как-то себя проявить, он не хочет выглядеть некомпетентным. В итоге новичок пытается решить их самостоятельно, не прибегая к помощи коллег, что и приводит к неудачам. Имеет место стеснение и скованность перед новым коллективом, из-за чего человек также будет решать рабочие вопросы в одиночку. Все-таки на новом месте стоит больше контактировать с сотрудниками и задавать им вопросы, дабы избежать неудач.</w:t>
      </w:r>
    </w:p>
    <w:p w:rsidR="002F0A68" w:rsidRPr="002F0A68" w:rsidRDefault="002F0A68" w:rsidP="0016191C">
      <w:pPr>
        <w:spacing w:line="360" w:lineRule="auto"/>
        <w:ind w:firstLine="360"/>
        <w:jc w:val="both"/>
        <w:rPr>
          <w:szCs w:val="28"/>
        </w:rPr>
      </w:pPr>
    </w:p>
    <w:p w:rsidR="00D62F59" w:rsidRPr="002F0A68" w:rsidRDefault="0016191C" w:rsidP="0016191C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 xml:space="preserve">Как ты думаешь, насколько важно проведение </w:t>
      </w:r>
      <w:proofErr w:type="spellStart"/>
      <w:r w:rsidRPr="002F0A68">
        <w:rPr>
          <w:i/>
          <w:szCs w:val="28"/>
        </w:rPr>
        <w:t>тимбилдингов</w:t>
      </w:r>
      <w:proofErr w:type="spellEnd"/>
      <w:r w:rsidRPr="002F0A68">
        <w:rPr>
          <w:i/>
          <w:szCs w:val="28"/>
        </w:rPr>
        <w:t xml:space="preserve"> в</w:t>
      </w:r>
      <w:r w:rsidRPr="002F0A68">
        <w:rPr>
          <w:b/>
          <w:szCs w:val="28"/>
        </w:rPr>
        <w:t xml:space="preserve"> </w:t>
      </w:r>
      <w:r w:rsidRPr="002F0A68">
        <w:rPr>
          <w:i/>
          <w:szCs w:val="28"/>
        </w:rPr>
        <w:t>коллективе, обязательны ли они?</w:t>
      </w:r>
    </w:p>
    <w:p w:rsidR="0016191C" w:rsidRDefault="001E4AE5" w:rsidP="001E4AE5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 xml:space="preserve">Думаю, что это достаточно важно, но не обязательно. Такие мероприятия сближают сотрудников, помогают им лучше узнать друг друга. </w:t>
      </w:r>
      <w:proofErr w:type="spellStart"/>
      <w:r w:rsidRPr="002F0A68">
        <w:rPr>
          <w:szCs w:val="28"/>
        </w:rPr>
        <w:t>Тимбилдинги</w:t>
      </w:r>
      <w:proofErr w:type="spellEnd"/>
      <w:r w:rsidRPr="002F0A68">
        <w:rPr>
          <w:szCs w:val="28"/>
        </w:rPr>
        <w:t xml:space="preserve"> создают психологически комфортную атмосферу в компании. </w:t>
      </w:r>
    </w:p>
    <w:p w:rsidR="002F0A68" w:rsidRPr="002F0A68" w:rsidRDefault="002F0A68" w:rsidP="001E4AE5">
      <w:pPr>
        <w:spacing w:line="360" w:lineRule="auto"/>
        <w:ind w:firstLine="360"/>
        <w:jc w:val="both"/>
        <w:rPr>
          <w:szCs w:val="28"/>
        </w:rPr>
      </w:pPr>
    </w:p>
    <w:p w:rsidR="001E4AE5" w:rsidRPr="002F0A68" w:rsidRDefault="001E4AE5" w:rsidP="001E4AE5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В связи с чем может возникнуть глубокий кризис у сотрудника спустя 3-4 месяца со времени трудоустройства и к чему он может привести?</w:t>
      </w:r>
    </w:p>
    <w:p w:rsidR="001E4AE5" w:rsidRDefault="001E4AE5" w:rsidP="001E4AE5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>Это период оптимизма. Он характеризуется тем, что напряжение первых дней уходит и, успокоившись, человек думает, что он стал «своим» в коллективе и все задачи, связанные с должностными обязанностями, без усилий может выполнить. Наступает расслабление и вот тут-то очень часто совершаются ошибки, связанные и с профессиональными задачами, и с тонкостями взаимоотношений.Человек что-то делает не так, потому что в первый период адаптации овладевает лишь самыми общими, формальными сторонами, касающимися его работы и новых коллег. В этот период человек чувствует себя непонятым, а если ему указывают на какие-то недочеты в работе или возникают трудности в отношениях, то испытывает обиду, несправедливость обвинений, человеку кажется, что он попал «не туда», что его недооценивают. Иногда это приводит к глубокому кризису.</w:t>
      </w:r>
    </w:p>
    <w:p w:rsidR="002F0A68" w:rsidRPr="002F0A68" w:rsidRDefault="002F0A68" w:rsidP="001E4AE5">
      <w:pPr>
        <w:spacing w:line="360" w:lineRule="auto"/>
        <w:ind w:firstLine="360"/>
        <w:jc w:val="both"/>
        <w:rPr>
          <w:szCs w:val="28"/>
        </w:rPr>
      </w:pPr>
    </w:p>
    <w:p w:rsidR="001E4AE5" w:rsidRPr="002F0A68" w:rsidRDefault="0058404F" w:rsidP="0058404F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Как адаптация помогает сотруднику сориентироваться в новой организации?</w:t>
      </w:r>
    </w:p>
    <w:p w:rsidR="0058404F" w:rsidRDefault="0058404F" w:rsidP="0058404F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>Адаптация помогает найти варианты наиболее успешного производственного поведения, сформировать позитивные отношения с коллегами. Это снижает уровень внутренней напряженности, что позволяет высвобождать значительные психологические и энергетические ресурсы работника и направлять их на профессиональную деятельность.</w:t>
      </w:r>
    </w:p>
    <w:p w:rsidR="002F0A68" w:rsidRPr="002F0A68" w:rsidRDefault="002F0A68" w:rsidP="0058404F">
      <w:pPr>
        <w:spacing w:line="360" w:lineRule="auto"/>
        <w:ind w:firstLine="360"/>
        <w:jc w:val="both"/>
        <w:rPr>
          <w:szCs w:val="28"/>
        </w:rPr>
      </w:pPr>
    </w:p>
    <w:p w:rsidR="0058404F" w:rsidRPr="002F0A68" w:rsidRDefault="0058404F" w:rsidP="003D1BDB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Какую бы методику адаптации ты предложила, которым в российских компаниях уделяется меньше внимания? Почему?</w:t>
      </w:r>
    </w:p>
    <w:p w:rsidR="003D1BDB" w:rsidRDefault="003D1BDB" w:rsidP="003D1BDB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 xml:space="preserve">Основываясь на опыте зарубежных компаний, я бы предложила воспользоваться услугами корпоративных психотерапевтов. Это профессионалы в области взаимоотношений между людьми. Именно они могут найти индивидуальный подход к каждому сотруднику и задать вектор определенного настроения в коллективе. </w:t>
      </w:r>
    </w:p>
    <w:p w:rsidR="002F0A68" w:rsidRPr="002F0A68" w:rsidRDefault="002F0A68" w:rsidP="003D1BDB">
      <w:pPr>
        <w:spacing w:line="360" w:lineRule="auto"/>
        <w:ind w:firstLine="360"/>
        <w:jc w:val="both"/>
        <w:rPr>
          <w:szCs w:val="28"/>
        </w:rPr>
      </w:pPr>
    </w:p>
    <w:p w:rsidR="003D1BDB" w:rsidRPr="002F0A68" w:rsidRDefault="003D1BDB" w:rsidP="003D1BDB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 xml:space="preserve">После поступления в ВУЗ абитуриент проходит через адаптацию, и уже в первом семестре испытывает сильный стресс (видимо, у всех были </w:t>
      </w:r>
      <w:proofErr w:type="spellStart"/>
      <w:r w:rsidRPr="002F0A68">
        <w:rPr>
          <w:i/>
          <w:szCs w:val="28"/>
        </w:rPr>
        <w:t>одногруппники</w:t>
      </w:r>
      <w:proofErr w:type="spellEnd"/>
      <w:r w:rsidRPr="002F0A68">
        <w:rPr>
          <w:i/>
          <w:szCs w:val="28"/>
        </w:rPr>
        <w:t xml:space="preserve"> которые ушли после первого семестра/курса). Какие, по Вашемумнению, необходимы программы тренингов и обучающих мероприятий, чтобы сократить уход студентов и ускорить их период адаптации?</w:t>
      </w:r>
    </w:p>
    <w:p w:rsidR="003D1BDB" w:rsidRDefault="0091245B" w:rsidP="0091245B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 xml:space="preserve">На первокурсников сваливается невероятный объём информации, с которым они не умею справляться. </w:t>
      </w:r>
      <w:r w:rsidR="003D1BDB" w:rsidRPr="002F0A68">
        <w:rPr>
          <w:szCs w:val="28"/>
        </w:rPr>
        <w:t xml:space="preserve">Думаю, стоит проводить </w:t>
      </w:r>
      <w:r w:rsidRPr="002F0A68">
        <w:rPr>
          <w:szCs w:val="28"/>
        </w:rPr>
        <w:t>собрания, на которых ребят успокоят и объяснят, как следует распределять своё время и силы. Было бы полезно услышать наставления от товарищей со старших курсов, которые могут поделиться своим опытом. В целом, знакомства со старшекурсниками – залог успеха на первых курсах.</w:t>
      </w:r>
    </w:p>
    <w:p w:rsidR="002F0A68" w:rsidRPr="002F0A68" w:rsidRDefault="002F0A68" w:rsidP="0091245B">
      <w:pPr>
        <w:spacing w:line="360" w:lineRule="auto"/>
        <w:ind w:firstLine="360"/>
        <w:jc w:val="both"/>
        <w:rPr>
          <w:szCs w:val="28"/>
        </w:rPr>
      </w:pPr>
    </w:p>
    <w:p w:rsidR="0091245B" w:rsidRPr="002F0A68" w:rsidRDefault="0091245B" w:rsidP="0091245B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>Считаете ли вы что ШМБ является таковым тренингом?</w:t>
      </w:r>
    </w:p>
    <w:p w:rsidR="0091245B" w:rsidRDefault="0091245B" w:rsidP="0091245B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>Однозначно да. ШМБ вряд ли подготовит вас к сложностям учебного процесса, но зато даст возможность влиться в новый коллектив. Здесь вы познакомитесь и со старшекурсниками, к которым в дальнейшем можно обратиться за помощью и поддержкой.</w:t>
      </w:r>
    </w:p>
    <w:p w:rsidR="002F0A68" w:rsidRPr="002F0A68" w:rsidRDefault="002F0A68" w:rsidP="0091245B">
      <w:pPr>
        <w:spacing w:line="360" w:lineRule="auto"/>
        <w:ind w:firstLine="360"/>
        <w:jc w:val="both"/>
        <w:rPr>
          <w:szCs w:val="28"/>
        </w:rPr>
      </w:pPr>
    </w:p>
    <w:p w:rsidR="0091245B" w:rsidRPr="002F0A68" w:rsidRDefault="0091245B" w:rsidP="0091245B">
      <w:pPr>
        <w:pStyle w:val="a3"/>
        <w:numPr>
          <w:ilvl w:val="0"/>
          <w:numId w:val="1"/>
        </w:numPr>
        <w:spacing w:line="360" w:lineRule="auto"/>
        <w:jc w:val="both"/>
        <w:rPr>
          <w:i/>
          <w:szCs w:val="28"/>
        </w:rPr>
      </w:pPr>
      <w:r w:rsidRPr="002F0A68">
        <w:rPr>
          <w:i/>
          <w:szCs w:val="28"/>
        </w:rPr>
        <w:t xml:space="preserve">Как Вы считаете, </w:t>
      </w:r>
      <w:proofErr w:type="spellStart"/>
      <w:r w:rsidRPr="002F0A68">
        <w:rPr>
          <w:i/>
          <w:szCs w:val="28"/>
        </w:rPr>
        <w:t>бОльшую</w:t>
      </w:r>
      <w:proofErr w:type="spellEnd"/>
      <w:r w:rsidRPr="002F0A68">
        <w:rPr>
          <w:i/>
          <w:szCs w:val="28"/>
        </w:rPr>
        <w:t xml:space="preserve"> часть помощи в процессе адаптации нового сотрудника на рабочем месте выполняет менеджер/коллеги или же сам сотрудник?</w:t>
      </w:r>
    </w:p>
    <w:p w:rsidR="0091245B" w:rsidRPr="002F0A68" w:rsidRDefault="00D51BD9" w:rsidP="00665B8B">
      <w:pPr>
        <w:spacing w:line="360" w:lineRule="auto"/>
        <w:ind w:firstLine="360"/>
        <w:jc w:val="both"/>
        <w:rPr>
          <w:szCs w:val="28"/>
        </w:rPr>
      </w:pPr>
      <w:r w:rsidRPr="002F0A68">
        <w:rPr>
          <w:szCs w:val="28"/>
        </w:rPr>
        <w:t xml:space="preserve">«Всё зависит от нас самих» - поёт известная всем Ёлка. Но, если честно, не всё. От человеческого фактора никуда не спрячешься. Вы можете быть самым милым и приятным во всей вселенной, но если вам попались «сволочные» коллеги, то адаптация вряд ли закончится успешно. Я думаю, что наибольшая ответственность за «приём» новичка лежит на коллективе. Важно, чтобы сотрудники </w:t>
      </w:r>
      <w:r w:rsidR="00665B8B" w:rsidRPr="002F0A68">
        <w:rPr>
          <w:szCs w:val="28"/>
        </w:rPr>
        <w:t xml:space="preserve">приняли вас дружелюбно, помогли вам освоиться. </w:t>
      </w:r>
    </w:p>
    <w:p w:rsidR="00615326" w:rsidRPr="002F0A68" w:rsidRDefault="00615326" w:rsidP="00665B8B">
      <w:pPr>
        <w:spacing w:line="360" w:lineRule="auto"/>
        <w:ind w:firstLine="360"/>
        <w:jc w:val="both"/>
        <w:rPr>
          <w:szCs w:val="28"/>
        </w:rPr>
      </w:pPr>
      <w:bookmarkStart w:id="0" w:name="_GoBack"/>
      <w:bookmarkEnd w:id="0"/>
    </w:p>
    <w:sectPr w:rsidR="00615326" w:rsidRPr="002F0A68" w:rsidSect="0049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7A8"/>
    <w:multiLevelType w:val="hybridMultilevel"/>
    <w:tmpl w:val="F544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07A5E"/>
    <w:rsid w:val="00076DFD"/>
    <w:rsid w:val="000F2AAA"/>
    <w:rsid w:val="0010230B"/>
    <w:rsid w:val="0016191C"/>
    <w:rsid w:val="001E4AE5"/>
    <w:rsid w:val="002B06BA"/>
    <w:rsid w:val="002F0A68"/>
    <w:rsid w:val="003B6F71"/>
    <w:rsid w:val="003D1BDB"/>
    <w:rsid w:val="003D4D21"/>
    <w:rsid w:val="003F28B7"/>
    <w:rsid w:val="004639A1"/>
    <w:rsid w:val="0049492F"/>
    <w:rsid w:val="0058404F"/>
    <w:rsid w:val="00615326"/>
    <w:rsid w:val="00665B8B"/>
    <w:rsid w:val="006F0D50"/>
    <w:rsid w:val="00752F14"/>
    <w:rsid w:val="007C40BE"/>
    <w:rsid w:val="008E50E6"/>
    <w:rsid w:val="008F57B6"/>
    <w:rsid w:val="0091245B"/>
    <w:rsid w:val="009A12E2"/>
    <w:rsid w:val="00A960A4"/>
    <w:rsid w:val="00B07A5E"/>
    <w:rsid w:val="00B44520"/>
    <w:rsid w:val="00B63EF9"/>
    <w:rsid w:val="00BE6552"/>
    <w:rsid w:val="00CF5CE9"/>
    <w:rsid w:val="00D51BD9"/>
    <w:rsid w:val="00D62F59"/>
    <w:rsid w:val="00F5095F"/>
    <w:rsid w:val="00F5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2020-05-07T17:58:00Z</dcterms:created>
  <dcterms:modified xsi:type="dcterms:W3CDTF">2020-05-08T07:47:00Z</dcterms:modified>
</cp:coreProperties>
</file>